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 xml:space="preserve">Памятка «Тонкий лед» 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5B1C7A" w:rsidRDefault="005B1C7A" w:rsidP="005B1C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Style w:val="a4"/>
          <w:rFonts w:ascii="inherit" w:hAnsi="inherit" w:cs="Arial"/>
          <w:color w:val="666666"/>
          <w:sz w:val="27"/>
          <w:szCs w:val="27"/>
          <w:bdr w:val="none" w:sz="0" w:space="0" w:color="auto" w:frame="1"/>
        </w:rPr>
        <w:t>Уважаемые родители!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Не оставляйте детей одних!.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Легкомысленное поведение детей, незнание и пренебрежение элементарными правилами безопасного поведения — первопричина грустных и трагических последствий.</w:t>
      </w:r>
    </w:p>
    <w:p w:rsidR="005B1C7A" w:rsidRDefault="005B1C7A" w:rsidP="005B1C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Style w:val="a4"/>
          <w:rFonts w:ascii="inherit" w:hAnsi="inherit" w:cs="Arial"/>
          <w:i/>
          <w:iCs/>
          <w:color w:val="666666"/>
          <w:sz w:val="27"/>
          <w:szCs w:val="27"/>
          <w:bdr w:val="none" w:sz="0" w:space="0" w:color="auto" w:frame="1"/>
        </w:rPr>
        <w:t>Чтобы избежать опасности, запомните: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• осенний лед становится прочным только после того, как установятся непрерывные морозные дни;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• безопасным для человека считается лед толщиной не менее 7 см;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• крайне опасен лед под снегом и сугробами, а также у берега.</w:t>
      </w:r>
    </w:p>
    <w:p w:rsidR="005B1C7A" w:rsidRDefault="005B1C7A" w:rsidP="005B1C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Style w:val="a4"/>
          <w:rFonts w:ascii="inherit" w:hAnsi="inherit" w:cs="Arial"/>
          <w:i/>
          <w:iCs/>
          <w:color w:val="666666"/>
          <w:sz w:val="27"/>
          <w:szCs w:val="27"/>
          <w:bdr w:val="none" w:sz="0" w:space="0" w:color="auto" w:frame="1"/>
        </w:rPr>
        <w:t>Что делать, если Вы провалились и оказались в холодной воде: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• не паникуйте, не делайте резких движений, дышите как можно глубже и медленнее;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• попытайтесь осторожно налечь грудью на край льда и забросить одну, а потом и другую ноги на лед;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5B1C7A" w:rsidRDefault="005B1C7A" w:rsidP="005B1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5B1C7A" w:rsidRDefault="005B1C7A" w:rsidP="005B1C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Style w:val="a4"/>
          <w:rFonts w:ascii="inherit" w:hAnsi="inherit" w:cs="Arial"/>
          <w:color w:val="666666"/>
          <w:sz w:val="27"/>
          <w:szCs w:val="27"/>
          <w:bdr w:val="none" w:sz="0" w:space="0" w:color="auto" w:frame="1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660D86" w:rsidRDefault="00660D86"/>
    <w:sectPr w:rsidR="0066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78E"/>
    <w:rsid w:val="005B1C7A"/>
    <w:rsid w:val="00660D86"/>
    <w:rsid w:val="0090078E"/>
    <w:rsid w:val="00C1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A7970-B8C9-9746-9D03-778709BA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1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79656676660</cp:lastModifiedBy>
  <cp:revision>2</cp:revision>
  <dcterms:created xsi:type="dcterms:W3CDTF">2022-11-14T16:50:00Z</dcterms:created>
  <dcterms:modified xsi:type="dcterms:W3CDTF">2022-11-14T16:50:00Z</dcterms:modified>
</cp:coreProperties>
</file>